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9"/>
        <w:gridCol w:w="425"/>
        <w:gridCol w:w="1419"/>
        <w:gridCol w:w="2238"/>
        <w:gridCol w:w="880"/>
        <w:gridCol w:w="1672"/>
        <w:gridCol w:w="2581"/>
        <w:gridCol w:w="1853"/>
        <w:gridCol w:w="1853"/>
      </w:tblGrid>
      <w:tr w:rsidR="00C23102" w:rsidRPr="009C50B9" w14:paraId="65487265" w14:textId="77777777" w:rsidTr="003E6EB4">
        <w:tc>
          <w:tcPr>
            <w:tcW w:w="240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09D2EC" w14:textId="7C7B2294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Name of lead adult: </w:t>
            </w:r>
          </w:p>
        </w:tc>
        <w:tc>
          <w:tcPr>
            <w:tcW w:w="36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FED9401" w14:textId="77777777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right w:val="nil"/>
            </w:tcBorders>
            <w:shd w:val="clear" w:color="auto" w:fill="auto"/>
          </w:tcPr>
          <w:p w14:paraId="6853D655" w14:textId="77777777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Class/room: </w:t>
            </w:r>
          </w:p>
        </w:tc>
        <w:tc>
          <w:tcPr>
            <w:tcW w:w="1672" w:type="dxa"/>
            <w:tcBorders>
              <w:left w:val="nil"/>
            </w:tcBorders>
            <w:shd w:val="clear" w:color="auto" w:fill="auto"/>
          </w:tcPr>
          <w:p w14:paraId="73527143" w14:textId="77777777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581" w:type="dxa"/>
            <w:shd w:val="clear" w:color="auto" w:fill="auto"/>
          </w:tcPr>
          <w:p w14:paraId="3CD0173E" w14:textId="4D44035D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>Plan Number: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53" w:type="dxa"/>
            <w:tcBorders>
              <w:right w:val="nil"/>
            </w:tcBorders>
            <w:shd w:val="clear" w:color="auto" w:fill="auto"/>
          </w:tcPr>
          <w:p w14:paraId="161881C3" w14:textId="780F29A3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 xml:space="preserve">Date started: </w:t>
            </w:r>
          </w:p>
        </w:tc>
        <w:tc>
          <w:tcPr>
            <w:tcW w:w="1853" w:type="dxa"/>
            <w:tcBorders>
              <w:left w:val="nil"/>
            </w:tcBorders>
            <w:shd w:val="clear" w:color="auto" w:fill="auto"/>
          </w:tcPr>
          <w:p w14:paraId="4536E052" w14:textId="6E32DEE9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C23102" w:rsidRPr="009C50B9" w14:paraId="2E37EF2E" w14:textId="77777777" w:rsidTr="003E6EB4">
        <w:tc>
          <w:tcPr>
            <w:tcW w:w="19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5966E8" w14:textId="7BAB85AB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Child’s Name:</w:t>
            </w:r>
          </w:p>
        </w:tc>
        <w:tc>
          <w:tcPr>
            <w:tcW w:w="408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CDA06F" w14:textId="77777777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right w:val="nil"/>
            </w:tcBorders>
            <w:shd w:val="clear" w:color="auto" w:fill="auto"/>
          </w:tcPr>
          <w:p w14:paraId="0A90871D" w14:textId="77777777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C50B9">
              <w:rPr>
                <w:rFonts w:ascii="Calibri" w:eastAsia="Calibri" w:hAnsi="Calibri" w:cs="Times New Roman"/>
                <w:sz w:val="32"/>
                <w:szCs w:val="32"/>
              </w:rPr>
              <w:t>DoB:</w:t>
            </w:r>
          </w:p>
        </w:tc>
        <w:tc>
          <w:tcPr>
            <w:tcW w:w="1672" w:type="dxa"/>
            <w:tcBorders>
              <w:left w:val="nil"/>
            </w:tcBorders>
            <w:shd w:val="clear" w:color="auto" w:fill="auto"/>
          </w:tcPr>
          <w:p w14:paraId="659C0D45" w14:textId="77777777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581" w:type="dxa"/>
            <w:shd w:val="clear" w:color="auto" w:fill="auto"/>
          </w:tcPr>
          <w:p w14:paraId="2EB5F093" w14:textId="77777777" w:rsidR="00C23102" w:rsidRPr="00F64DFC" w:rsidRDefault="00C23102" w:rsidP="003E6EB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nil"/>
            </w:tcBorders>
            <w:shd w:val="clear" w:color="auto" w:fill="auto"/>
          </w:tcPr>
          <w:p w14:paraId="14DB0F72" w14:textId="77777777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64DFC">
              <w:rPr>
                <w:rFonts w:ascii="Calibri" w:eastAsia="Calibri" w:hAnsi="Calibri" w:cs="Times New Roman"/>
                <w:sz w:val="32"/>
                <w:szCs w:val="32"/>
              </w:rPr>
              <w:t>Review Date:</w:t>
            </w:r>
          </w:p>
        </w:tc>
        <w:tc>
          <w:tcPr>
            <w:tcW w:w="1853" w:type="dxa"/>
            <w:tcBorders>
              <w:left w:val="nil"/>
            </w:tcBorders>
            <w:shd w:val="clear" w:color="auto" w:fill="auto"/>
          </w:tcPr>
          <w:p w14:paraId="32EC4C4D" w14:textId="40251E9A" w:rsidR="00C23102" w:rsidRPr="009C50B9" w:rsidRDefault="00C23102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555042F0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</w:tc>
      </w:tr>
      <w:tr w:rsidR="00F73263" w:rsidRPr="00F73263" w14:paraId="2ADAEC8E" w14:textId="77777777" w:rsidTr="003E6EB4">
        <w:trPr>
          <w:trHeight w:val="908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55006" w14:textId="2F17591D" w:rsidR="00AE295E" w:rsidRPr="00F73263" w:rsidRDefault="00AE295E" w:rsidP="003E6EB4">
            <w:pPr>
              <w:spacing w:after="0" w:line="276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>Child’s strengths</w:t>
            </w:r>
          </w:p>
        </w:tc>
        <w:tc>
          <w:tcPr>
            <w:tcW w:w="1292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1EBB711" w14:textId="6F28798A" w:rsidR="00AE295E" w:rsidRPr="00FE7CBD" w:rsidRDefault="00AE295E" w:rsidP="00C23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73263" w:rsidRPr="00F73263" w14:paraId="067E1399" w14:textId="77777777" w:rsidTr="003E6EB4">
        <w:trPr>
          <w:trHeight w:val="908"/>
        </w:trPr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F7CF2" w14:textId="0EA14091" w:rsidR="00C23102" w:rsidRPr="00F73263" w:rsidRDefault="00EB0A0C" w:rsidP="003E6EB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7CBD">
              <w:rPr>
                <w:rFonts w:ascii="Calibri" w:eastAsia="Calibri" w:hAnsi="Calibri" w:cs="Times New Roman"/>
                <w:sz w:val="32"/>
                <w:szCs w:val="32"/>
              </w:rPr>
              <w:t>Child’s</w:t>
            </w:r>
            <w:r w:rsidR="00F10A87" w:rsidRPr="00FE7CBD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 w:rsidR="00604654" w:rsidRPr="00FE7CBD">
              <w:rPr>
                <w:rFonts w:ascii="Calibri" w:eastAsia="Calibri" w:hAnsi="Calibri" w:cs="Times New Roman"/>
                <w:sz w:val="32"/>
                <w:szCs w:val="32"/>
              </w:rPr>
              <w:t>Area</w:t>
            </w:r>
            <w:r w:rsidR="004931E0" w:rsidRPr="00FE7CBD">
              <w:rPr>
                <w:rFonts w:ascii="Calibri" w:eastAsia="Calibri" w:hAnsi="Calibri" w:cs="Times New Roman"/>
                <w:sz w:val="32"/>
                <w:szCs w:val="32"/>
              </w:rPr>
              <w:t>s to develop</w:t>
            </w:r>
          </w:p>
        </w:tc>
        <w:tc>
          <w:tcPr>
            <w:tcW w:w="1292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9622DA6" w14:textId="7ECBA0A2" w:rsidR="00C23102" w:rsidRPr="00FE7CBD" w:rsidRDefault="00C23102" w:rsidP="00C231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4654" w:rsidRPr="00F73263" w14:paraId="0E6677CA" w14:textId="77777777" w:rsidTr="007643C3">
        <w:tc>
          <w:tcPr>
            <w:tcW w:w="3823" w:type="dxa"/>
            <w:gridSpan w:val="3"/>
            <w:shd w:val="clear" w:color="auto" w:fill="auto"/>
          </w:tcPr>
          <w:p w14:paraId="43832FA7" w14:textId="77777777" w:rsidR="00604654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3263">
              <w:rPr>
                <w:rFonts w:ascii="Calibri" w:eastAsia="Calibri" w:hAnsi="Calibri" w:cs="Times New Roman"/>
                <w:sz w:val="28"/>
                <w:szCs w:val="28"/>
              </w:rPr>
              <w:t>Target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</w:p>
          <w:p w14:paraId="2DC28357" w14:textId="114B0540" w:rsidR="008F6CFA" w:rsidRPr="00F73263" w:rsidRDefault="008F6CFA" w:rsidP="003E6EB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the child do?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6E36E40E" w14:textId="4A410183" w:rsidR="00604654" w:rsidRPr="00F73263" w:rsidRDefault="004931E0" w:rsidP="003E6EB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Strategies</w:t>
            </w:r>
            <w:r w:rsidR="007643C3">
              <w:rPr>
                <w:rFonts w:ascii="Calibri" w:eastAsia="Calibri" w:hAnsi="Calibri" w:cs="Times New Roman"/>
                <w:sz w:val="28"/>
                <w:szCs w:val="28"/>
              </w:rPr>
              <w:t>/activities/intervention</w:t>
            </w:r>
            <w:r w:rsidR="00604654" w:rsidRPr="00F73263"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</w:p>
          <w:p w14:paraId="3DDADF1F" w14:textId="712C1361" w:rsidR="00604654" w:rsidRPr="00F73263" w:rsidRDefault="004931E0" w:rsidP="003E6EB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What, </w:t>
            </w:r>
            <w:r w:rsidR="00604654" w:rsidRPr="00F73263">
              <w:rPr>
                <w:rFonts w:ascii="Calibri" w:eastAsia="Calibri" w:hAnsi="Calibri" w:cs="Times New Roman"/>
                <w:sz w:val="28"/>
                <w:szCs w:val="28"/>
              </w:rPr>
              <w:t>Who</w:t>
            </w:r>
            <w:r w:rsidR="007643C3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 w:rsidR="00604654" w:rsidRPr="00F73263">
              <w:rPr>
                <w:rFonts w:ascii="Calibri" w:eastAsia="Calibri" w:hAnsi="Calibri" w:cs="Times New Roman"/>
                <w:sz w:val="28"/>
                <w:szCs w:val="28"/>
              </w:rPr>
              <w:t>When</w:t>
            </w:r>
            <w:r w:rsidR="008F6CFA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10AE6BB3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3263">
              <w:rPr>
                <w:rFonts w:ascii="Calibri" w:eastAsia="Calibri" w:hAnsi="Calibri" w:cs="Times New Roman"/>
                <w:sz w:val="28"/>
                <w:szCs w:val="28"/>
              </w:rPr>
              <w:t>Outcomes/Next steps:</w:t>
            </w:r>
          </w:p>
        </w:tc>
      </w:tr>
      <w:tr w:rsidR="00604654" w:rsidRPr="00F73263" w14:paraId="07D3868C" w14:textId="77777777" w:rsidTr="007643C3">
        <w:trPr>
          <w:trHeight w:val="1758"/>
        </w:trPr>
        <w:tc>
          <w:tcPr>
            <w:tcW w:w="3823" w:type="dxa"/>
            <w:gridSpan w:val="3"/>
            <w:shd w:val="clear" w:color="auto" w:fill="auto"/>
          </w:tcPr>
          <w:p w14:paraId="0C0E37FC" w14:textId="64DE70A5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shd w:val="clear" w:color="auto" w:fill="auto"/>
          </w:tcPr>
          <w:p w14:paraId="6EB15A0C" w14:textId="7BCF5CD8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24D86EAE" w14:textId="091C1288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824C8" wp14:editId="3497BDE3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CBED1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82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8.4pt;margin-top:1.95pt;width:25.1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">
                      <v:path arrowok="t"/>
                      <v:textbox>
                        <w:txbxContent>
                          <w:p w14:paraId="1B3CBED1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5C84E8" wp14:editId="44639125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EB329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C84E8" id="_x0000_s1027" type="#_x0000_t202" style="position:absolute;margin-left:277.2pt;margin-top:1.95pt;width:25.1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8C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">
                      <v:path arrowok="t"/>
                      <v:textbox>
                        <w:txbxContent>
                          <w:p w14:paraId="00EEB329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4229E" wp14:editId="1170C9A3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F40E4" w14:textId="77777777" w:rsidR="00604654" w:rsidRPr="00052AA8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229E" id="_x0000_s1028" type="#_x0000_t202" style="position:absolute;margin-left:226.95pt;margin-top:1.95pt;width:25.1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Hs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">
                      <v:path arrowok="t"/>
                      <v:textbox>
                        <w:txbxContent>
                          <w:p w14:paraId="40FF40E4" w14:textId="77777777" w:rsidR="00604654" w:rsidRPr="00052AA8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Achieved/Working?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F73263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1E1AC77B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04636AFE" w14:textId="5E5A1508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Reasons/comments</w:t>
            </w:r>
          </w:p>
          <w:p w14:paraId="01D51291" w14:textId="77777777" w:rsidR="00604654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19883C" w14:textId="3C00B2B8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1E8C4F86" w14:textId="6635F05B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4654" w:rsidRPr="00F73263" w14:paraId="50DB606E" w14:textId="77777777" w:rsidTr="007643C3">
        <w:trPr>
          <w:trHeight w:val="1758"/>
        </w:trPr>
        <w:tc>
          <w:tcPr>
            <w:tcW w:w="3823" w:type="dxa"/>
            <w:gridSpan w:val="3"/>
            <w:shd w:val="clear" w:color="auto" w:fill="auto"/>
          </w:tcPr>
          <w:p w14:paraId="58DD6B8B" w14:textId="77777777" w:rsidR="00604654" w:rsidRPr="00FE7CBD" w:rsidRDefault="00604654" w:rsidP="003E6EB4">
            <w:pPr>
              <w:pStyle w:val="NormalWeb"/>
              <w:rPr>
                <w:rFonts w:ascii="Calibri" w:eastAsia="Calibri" w:hAnsi="Calibri"/>
              </w:rPr>
            </w:pPr>
          </w:p>
        </w:tc>
        <w:tc>
          <w:tcPr>
            <w:tcW w:w="4790" w:type="dxa"/>
            <w:gridSpan w:val="3"/>
            <w:shd w:val="clear" w:color="auto" w:fill="auto"/>
          </w:tcPr>
          <w:p w14:paraId="4308D271" w14:textId="77777777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447E12D1" w14:textId="58A1102D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F43B92" wp14:editId="6A9E2335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F1638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43B92" id="_x0000_s1029" type="#_x0000_t202" style="position:absolute;margin-left:148.4pt;margin-top:1.95pt;width:25.1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QA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">
                      <v:path arrowok="t"/>
                      <v:textbox>
                        <w:txbxContent>
                          <w:p w14:paraId="2F0F1638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B999EB" wp14:editId="1E52BB44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66131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999EB" id="_x0000_s1030" type="#_x0000_t202" style="position:absolute;margin-left:277.2pt;margin-top:1.95pt;width:25.1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3rDg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">
                      <v:path arrowok="t"/>
                      <v:textbox>
                        <w:txbxContent>
                          <w:p w14:paraId="16F66131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E6F2F2" wp14:editId="4503268C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FCA11" w14:textId="77777777" w:rsidR="00604654" w:rsidRPr="00052AA8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6F2F2" id="_x0000_s1031" type="#_x0000_t202" style="position:absolute;margin-left:226.95pt;margin-top:1.95pt;width:25.1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">
                      <v:path arrowok="t"/>
                      <v:textbox>
                        <w:txbxContent>
                          <w:p w14:paraId="38BFCA11" w14:textId="77777777" w:rsidR="00604654" w:rsidRPr="00052AA8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Achieved/Working?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F73263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33A4A6A1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4E994C00" w14:textId="03F06DF0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Reasons/comments</w:t>
            </w:r>
          </w:p>
          <w:p w14:paraId="6A0569D9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CBA9F78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4E849F2D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604654" w:rsidRPr="00F73263" w14:paraId="1B7CB764" w14:textId="77777777" w:rsidTr="007643C3">
        <w:trPr>
          <w:trHeight w:val="1758"/>
        </w:trPr>
        <w:tc>
          <w:tcPr>
            <w:tcW w:w="3823" w:type="dxa"/>
            <w:gridSpan w:val="3"/>
            <w:shd w:val="clear" w:color="auto" w:fill="auto"/>
          </w:tcPr>
          <w:p w14:paraId="0B0F490F" w14:textId="77777777" w:rsidR="00604654" w:rsidRPr="00FE7CBD" w:rsidRDefault="00604654" w:rsidP="003E6EB4">
            <w:pPr>
              <w:pStyle w:val="NormalWeb"/>
              <w:rPr>
                <w:rFonts w:ascii="Calibri" w:eastAsia="Calibri" w:hAnsi="Calibri"/>
              </w:rPr>
            </w:pPr>
          </w:p>
        </w:tc>
        <w:tc>
          <w:tcPr>
            <w:tcW w:w="4790" w:type="dxa"/>
            <w:gridSpan w:val="3"/>
            <w:shd w:val="clear" w:color="auto" w:fill="auto"/>
          </w:tcPr>
          <w:p w14:paraId="3314F4B7" w14:textId="77777777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45FCEBE5" w14:textId="64DFE36A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EAB3A2" wp14:editId="5AFA2178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91B68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AB3A2" id="_x0000_s1032" type="#_x0000_t202" style="position:absolute;margin-left:148.4pt;margin-top:1.95pt;width:25.1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bpDg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">
                      <v:path arrowok="t"/>
                      <v:textbox>
                        <w:txbxContent>
                          <w:p w14:paraId="14C91B68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E2EDB5" wp14:editId="44C60EEC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F36B4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2EDB5" id="_x0000_s1033" type="#_x0000_t202" style="position:absolute;margin-left:277.2pt;margin-top:1.95pt;width:25.15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">
                      <v:path arrowok="t"/>
                      <v:textbox>
                        <w:txbxContent>
                          <w:p w14:paraId="163F36B4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74939" wp14:editId="4D011993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A6DB3" w14:textId="77777777" w:rsidR="00604654" w:rsidRPr="00052AA8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74939" id="_x0000_s1034" type="#_x0000_t202" style="position:absolute;margin-left:226.95pt;margin-top:1.95pt;width:25.1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Tk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">
                      <v:path arrowok="t"/>
                      <v:textbox>
                        <w:txbxContent>
                          <w:p w14:paraId="4B8A6DB3" w14:textId="77777777" w:rsidR="00604654" w:rsidRPr="00052AA8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Achieved/Working?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F73263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12F27AC0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7B5BC0F5" w14:textId="39B63F51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Reasons/comments</w:t>
            </w:r>
          </w:p>
          <w:p w14:paraId="0A067377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4884478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6AB777D3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</w:pPr>
          </w:p>
        </w:tc>
      </w:tr>
      <w:tr w:rsidR="00604654" w:rsidRPr="00F73263" w14:paraId="612CD6FF" w14:textId="77777777" w:rsidTr="007643C3">
        <w:trPr>
          <w:trHeight w:val="1758"/>
        </w:trPr>
        <w:tc>
          <w:tcPr>
            <w:tcW w:w="3823" w:type="dxa"/>
            <w:gridSpan w:val="3"/>
            <w:shd w:val="clear" w:color="auto" w:fill="auto"/>
          </w:tcPr>
          <w:p w14:paraId="1A9433B9" w14:textId="31ABBB4F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shd w:val="clear" w:color="auto" w:fill="auto"/>
          </w:tcPr>
          <w:p w14:paraId="14C649C1" w14:textId="77777777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6083FCA" w14:textId="77777777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83F795" w14:textId="77777777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2BDE8BE" w14:textId="26972D7F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A96A428" w14:textId="77777777" w:rsidR="00604654" w:rsidRPr="00FE7CBD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87" w:type="dxa"/>
            <w:gridSpan w:val="3"/>
            <w:shd w:val="clear" w:color="auto" w:fill="auto"/>
          </w:tcPr>
          <w:p w14:paraId="502451EC" w14:textId="530E491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3EFEA2" wp14:editId="11BB6BB7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29317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EFEA2" id="_x0000_s1035" type="#_x0000_t202" style="position:absolute;margin-left:148.4pt;margin-top:1.95pt;width:25.15pt;height: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">
                      <v:path arrowok="t"/>
                      <v:textbox>
                        <w:txbxContent>
                          <w:p w14:paraId="30429317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1FFD4E" wp14:editId="0C459186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8867D" w14:textId="77777777" w:rsidR="00604654" w:rsidRPr="00EA0229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FD4E" id="_x0000_s1036" type="#_x0000_t202" style="position:absolute;margin-left:277.2pt;margin-top:1.95pt;width:25.1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">
                      <v:path arrowok="t"/>
                      <v:textbox>
                        <w:txbxContent>
                          <w:p w14:paraId="11B8867D" w14:textId="77777777" w:rsidR="00604654" w:rsidRPr="00EA0229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EC82A4" wp14:editId="035CB9EE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24765</wp:posOffset>
                      </wp:positionV>
                      <wp:extent cx="319405" cy="261620"/>
                      <wp:effectExtent l="0" t="0" r="0" b="508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4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8E30B" w14:textId="77777777" w:rsidR="00604654" w:rsidRPr="00052AA8" w:rsidRDefault="00604654" w:rsidP="00C231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C82A4" id="_x0000_s1037" type="#_x0000_t202" style="position:absolute;margin-left:226.95pt;margin-top:1.95pt;width:25.1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">
                      <v:path arrowok="t"/>
                      <v:textbox>
                        <w:txbxContent>
                          <w:p w14:paraId="3EA8E30B" w14:textId="77777777" w:rsidR="00604654" w:rsidRPr="00052AA8" w:rsidRDefault="00604654" w:rsidP="00C23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3263">
              <w:rPr>
                <w:rFonts w:ascii="Calibri" w:eastAsia="Calibri" w:hAnsi="Calibri" w:cs="Times New Roman"/>
                <w:noProof/>
                <w:sz w:val="26"/>
                <w:szCs w:val="26"/>
                <w:lang w:eastAsia="en-GB"/>
              </w:rPr>
              <w:t>Achieved/Working?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</w:t>
            </w:r>
            <w:r w:rsidRPr="00F73263">
              <w:rPr>
                <w:rFonts w:ascii="Wingdings 2" w:eastAsia="Calibri" w:hAnsi="Wingdings 2" w:cs="Times New Roman"/>
                <w:sz w:val="32"/>
                <w:szCs w:val="32"/>
              </w:rPr>
              <w:t>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Ongoing 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        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r w:rsidRPr="00F73263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</w:p>
          <w:p w14:paraId="1C6797D7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4"/>
                <w:szCs w:val="32"/>
              </w:rPr>
            </w:pPr>
          </w:p>
          <w:p w14:paraId="4D38C30F" w14:textId="40E5CDE4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Reasons/comments</w:t>
            </w:r>
          </w:p>
          <w:p w14:paraId="159FF9E2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5420800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 xml:space="preserve">Next Steps: </w:t>
            </w:r>
          </w:p>
          <w:p w14:paraId="4139CAFB" w14:textId="77777777" w:rsidR="00604654" w:rsidRPr="00F73263" w:rsidRDefault="00604654" w:rsidP="003E6EB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9D2C336" w14:textId="42EBC089" w:rsidR="00C23102" w:rsidRPr="00F73263" w:rsidRDefault="00C2310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971"/>
        <w:gridCol w:w="3686"/>
        <w:gridCol w:w="4808"/>
      </w:tblGrid>
      <w:tr w:rsidR="0039649E" w:rsidRPr="00F73263" w14:paraId="39FC34FB" w14:textId="77777777" w:rsidTr="00883681">
        <w:trPr>
          <w:trHeight w:val="4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F5CE8" w14:textId="28070079" w:rsidR="0039649E" w:rsidRPr="00F73263" w:rsidRDefault="0039649E" w:rsidP="003E6EB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326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Date of Review: 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69D19" w14:textId="6D4C3848" w:rsidR="0039649E" w:rsidRPr="00DA3D0E" w:rsidRDefault="0039649E" w:rsidP="003E6EB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5993C" w14:textId="19D68B53" w:rsidR="0039649E" w:rsidRPr="00DA3D0E" w:rsidRDefault="00883681" w:rsidP="003E6EB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Person leading the review: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C1EF3" w14:textId="728441A0" w:rsidR="0039649E" w:rsidRPr="00DA3D0E" w:rsidRDefault="0039649E" w:rsidP="003E6EB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</w:tr>
      <w:tr w:rsidR="00AE295E" w:rsidRPr="00F73263" w14:paraId="75F4EB96" w14:textId="77777777" w:rsidTr="003E6EB4">
        <w:trPr>
          <w:trHeight w:val="48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95FD2" w14:textId="77777777" w:rsidR="00AE295E" w:rsidRPr="00F73263" w:rsidRDefault="00AE295E" w:rsidP="003E6EB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3263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Who is present: </w:t>
            </w:r>
          </w:p>
        </w:tc>
        <w:tc>
          <w:tcPr>
            <w:tcW w:w="1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DBE94" w14:textId="18930BA8" w:rsidR="00AE295E" w:rsidRPr="00F73263" w:rsidRDefault="00AE295E" w:rsidP="003E6EB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FFEBFB2" w14:textId="6F94124D" w:rsidR="00AE295E" w:rsidRPr="00F73263" w:rsidRDefault="00AE295E" w:rsidP="00AE295E"/>
    <w:tbl>
      <w:tblPr>
        <w:tblStyle w:val="TableGrid"/>
        <w:tblW w:w="14927" w:type="dxa"/>
        <w:tblLook w:val="04A0" w:firstRow="1" w:lastRow="0" w:firstColumn="1" w:lastColumn="0" w:noHBand="0" w:noVBand="1"/>
      </w:tblPr>
      <w:tblGrid>
        <w:gridCol w:w="7463"/>
        <w:gridCol w:w="7464"/>
      </w:tblGrid>
      <w:tr w:rsidR="00F73263" w:rsidRPr="00F73263" w14:paraId="024F40E1" w14:textId="77777777" w:rsidTr="003E6EB4">
        <w:trPr>
          <w:trHeight w:val="329"/>
        </w:trPr>
        <w:tc>
          <w:tcPr>
            <w:tcW w:w="7463" w:type="dxa"/>
            <w:tcBorders>
              <w:bottom w:val="nil"/>
            </w:tcBorders>
          </w:tcPr>
          <w:p w14:paraId="7B0CEE98" w14:textId="0AE9F782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What is working?</w:t>
            </w:r>
          </w:p>
        </w:tc>
        <w:tc>
          <w:tcPr>
            <w:tcW w:w="7463" w:type="dxa"/>
            <w:tcBorders>
              <w:bottom w:val="nil"/>
            </w:tcBorders>
          </w:tcPr>
          <w:p w14:paraId="3A2A42BE" w14:textId="528610D4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Not working?</w:t>
            </w:r>
          </w:p>
        </w:tc>
      </w:tr>
      <w:tr w:rsidR="00F73263" w:rsidRPr="00F73263" w14:paraId="7C3B5A79" w14:textId="77777777" w:rsidTr="00126C52">
        <w:trPr>
          <w:trHeight w:val="1509"/>
        </w:trPr>
        <w:tc>
          <w:tcPr>
            <w:tcW w:w="7463" w:type="dxa"/>
            <w:tcBorders>
              <w:top w:val="nil"/>
              <w:bottom w:val="single" w:sz="4" w:space="0" w:color="auto"/>
            </w:tcBorders>
          </w:tcPr>
          <w:p w14:paraId="3578A0A6" w14:textId="5B577EEB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bottom w:val="single" w:sz="4" w:space="0" w:color="auto"/>
            </w:tcBorders>
          </w:tcPr>
          <w:p w14:paraId="6FB7E0E3" w14:textId="0D8D0251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73263" w:rsidRPr="00F73263" w14:paraId="54AB7920" w14:textId="77777777" w:rsidTr="003E6EB4">
        <w:trPr>
          <w:trHeight w:val="348"/>
        </w:trPr>
        <w:tc>
          <w:tcPr>
            <w:tcW w:w="7463" w:type="dxa"/>
            <w:tcBorders>
              <w:bottom w:val="nil"/>
            </w:tcBorders>
          </w:tcPr>
          <w:p w14:paraId="0C0AD776" w14:textId="5BFA0898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Questions?</w:t>
            </w:r>
          </w:p>
        </w:tc>
        <w:tc>
          <w:tcPr>
            <w:tcW w:w="7463" w:type="dxa"/>
            <w:tcBorders>
              <w:bottom w:val="nil"/>
            </w:tcBorders>
          </w:tcPr>
          <w:p w14:paraId="16F874F4" w14:textId="08A7F09F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Actions</w:t>
            </w:r>
            <w:r w:rsidR="00EB0A0C" w:rsidRPr="00F73263">
              <w:rPr>
                <w:rFonts w:ascii="Calibri" w:eastAsia="Calibri" w:hAnsi="Calibri" w:cs="Times New Roman"/>
                <w:sz w:val="24"/>
                <w:szCs w:val="24"/>
              </w:rPr>
              <w:t>/Next steps</w:t>
            </w: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DA3D0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0A2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F73263" w:rsidRPr="00F73263" w14:paraId="0C42D238" w14:textId="77777777" w:rsidTr="00126C52">
        <w:trPr>
          <w:trHeight w:val="1223"/>
        </w:trPr>
        <w:tc>
          <w:tcPr>
            <w:tcW w:w="7463" w:type="dxa"/>
            <w:tcBorders>
              <w:top w:val="nil"/>
              <w:bottom w:val="single" w:sz="4" w:space="0" w:color="auto"/>
            </w:tcBorders>
          </w:tcPr>
          <w:p w14:paraId="51529B36" w14:textId="2C0D8C2C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</w:tcBorders>
          </w:tcPr>
          <w:p w14:paraId="6919579B" w14:textId="3D2B66DB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E295E" w:rsidRPr="00F73263" w14:paraId="5824F650" w14:textId="77777777" w:rsidTr="003E6EB4">
        <w:trPr>
          <w:trHeight w:val="987"/>
        </w:trPr>
        <w:tc>
          <w:tcPr>
            <w:tcW w:w="14927" w:type="dxa"/>
            <w:gridSpan w:val="2"/>
          </w:tcPr>
          <w:p w14:paraId="7A8759F3" w14:textId="08CB6C3C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3263">
              <w:rPr>
                <w:rFonts w:ascii="Calibri" w:eastAsia="Calibri" w:hAnsi="Calibri" w:cs="Times New Roman"/>
                <w:sz w:val="24"/>
                <w:szCs w:val="24"/>
              </w:rPr>
              <w:t>Any further comments?</w:t>
            </w:r>
          </w:p>
          <w:p w14:paraId="3592B48B" w14:textId="77777777" w:rsidR="00AE295E" w:rsidRPr="00F73263" w:rsidRDefault="00AE295E" w:rsidP="003E6EB4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68BDC64" w14:textId="67FC6624" w:rsidR="00EB0A0C" w:rsidRPr="00F73263" w:rsidRDefault="00EB0A0C"/>
    <w:sectPr w:rsidR="00EB0A0C" w:rsidRPr="00F73263" w:rsidSect="00DD5FFB">
      <w:headerReference w:type="default" r:id="rId7"/>
      <w:pgSz w:w="16838" w:h="11906" w:orient="landscape"/>
      <w:pgMar w:top="37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6FEC" w14:textId="77777777" w:rsidR="00DD5FFB" w:rsidRDefault="00DD5FFB" w:rsidP="00DD5FFB">
      <w:pPr>
        <w:spacing w:after="0" w:line="240" w:lineRule="auto"/>
      </w:pPr>
      <w:r>
        <w:separator/>
      </w:r>
    </w:p>
  </w:endnote>
  <w:endnote w:type="continuationSeparator" w:id="0">
    <w:p w14:paraId="0BC3F1E4" w14:textId="77777777" w:rsidR="00DD5FFB" w:rsidRDefault="00DD5FFB" w:rsidP="00DD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F130" w14:textId="77777777" w:rsidR="00DD5FFB" w:rsidRDefault="00DD5FFB" w:rsidP="00DD5FFB">
      <w:pPr>
        <w:spacing w:after="0" w:line="240" w:lineRule="auto"/>
      </w:pPr>
      <w:r>
        <w:separator/>
      </w:r>
    </w:p>
  </w:footnote>
  <w:footnote w:type="continuationSeparator" w:id="0">
    <w:p w14:paraId="7C858BB6" w14:textId="77777777" w:rsidR="00DD5FFB" w:rsidRDefault="00DD5FFB" w:rsidP="00DD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60E1" w14:textId="5DC7B1D9" w:rsidR="00DD5FFB" w:rsidRDefault="00021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4C05E" wp14:editId="448E1689">
              <wp:simplePos x="0" y="0"/>
              <wp:positionH relativeFrom="column">
                <wp:posOffset>-484497</wp:posOffset>
              </wp:positionH>
              <wp:positionV relativeFrom="paragraph">
                <wp:posOffset>-483699</wp:posOffset>
              </wp:positionV>
              <wp:extent cx="10713493" cy="784860"/>
              <wp:effectExtent l="0" t="0" r="0" b="0"/>
              <wp:wrapNone/>
              <wp:docPr id="22" name="Freeform: 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713493" cy="784860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CE669" id="Freeform: Shape 22" o:spid="_x0000_s1026" style="position:absolute;margin-left:-38.15pt;margin-top:-38.1pt;width:843.6pt;height:6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" path="m7144,1699736v,,1403032,618173,2927032,-215265c4459129,651986,5998369,893921,5998369,893921r,-886777l7144,7144r,1692592xe" fillcolor="#4472c4 [3204]" stroked="f">
              <v:stroke joinstyle="miter"/>
              <v:path arrowok="t" o:connecttype="custom" o:connectlocs="12755,693358;5238558,605547;10709242,364649;10709242,2914;12755,2914;12755,693358" o:connectangles="0,0,0,0,0,0"/>
            </v:shape>
          </w:pict>
        </mc:Fallback>
      </mc:AlternateContent>
    </w:r>
    <w:r w:rsidR="00DD5FFB" w:rsidRPr="0068508E">
      <w:rPr>
        <w:rFonts w:asciiTheme="majorHAnsi" w:eastAsia="Corbel" w:hAnsiTheme="majorHAnsi"/>
        <w:noProof/>
        <w:sz w:val="32"/>
        <w:szCs w:val="32"/>
        <w:lang w:bidi="en-GB"/>
      </w:rPr>
      <w:drawing>
        <wp:anchor distT="0" distB="0" distL="114300" distR="114300" simplePos="0" relativeHeight="251661312" behindDoc="0" locked="0" layoutInCell="1" allowOverlap="1" wp14:anchorId="6F415520" wp14:editId="244F80F3">
          <wp:simplePos x="0" y="0"/>
          <wp:positionH relativeFrom="column">
            <wp:posOffset>8098287</wp:posOffset>
          </wp:positionH>
          <wp:positionV relativeFrom="paragraph">
            <wp:posOffset>-375145</wp:posOffset>
          </wp:positionV>
          <wp:extent cx="1531620" cy="594995"/>
          <wp:effectExtent l="0" t="0" r="0" b="0"/>
          <wp:wrapNone/>
          <wp:docPr id="13" name="Picture 16" descr="A black and red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8F3F62D-E8E0-4A68-AFD4-0DE72BBF876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6" descr="A black and red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88F3F62D-E8E0-4A68-AFD4-0DE72BBF8760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FFB">
      <w:rPr>
        <w:noProof/>
      </w:rPr>
      <w:t xml:space="preserve"> </w:t>
    </w:r>
    <w:r w:rsidR="00DD5FFB" w:rsidRPr="0000378F">
      <w:rPr>
        <w:b/>
        <w:bCs/>
        <w:color w:val="2E74B5" w:themeColor="accent5" w:themeShade="BF"/>
        <w:sz w:val="40"/>
        <w:szCs w:val="40"/>
      </w:rPr>
      <w:t>SPEECH &amp; LANGUAGE TARGET PLAN</w:t>
    </w:r>
    <w:r w:rsidR="00DD5FFB" w:rsidRPr="00DD5FFB">
      <w:rPr>
        <w:noProof/>
      </w:rPr>
      <w:t xml:space="preserve"> </w:t>
    </w:r>
  </w:p>
  <w:p w14:paraId="3DF99054" w14:textId="15CF4B28" w:rsidR="00DD5FFB" w:rsidRDefault="00DD5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879CB"/>
    <w:multiLevelType w:val="hybridMultilevel"/>
    <w:tmpl w:val="9510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02"/>
    <w:rsid w:val="0000378F"/>
    <w:rsid w:val="000217EC"/>
    <w:rsid w:val="00126C52"/>
    <w:rsid w:val="00160A29"/>
    <w:rsid w:val="002622F9"/>
    <w:rsid w:val="00327504"/>
    <w:rsid w:val="003904AC"/>
    <w:rsid w:val="0039649E"/>
    <w:rsid w:val="004931E0"/>
    <w:rsid w:val="004B31CE"/>
    <w:rsid w:val="00604654"/>
    <w:rsid w:val="006A0264"/>
    <w:rsid w:val="007643C3"/>
    <w:rsid w:val="00883681"/>
    <w:rsid w:val="008F6CFA"/>
    <w:rsid w:val="009534DC"/>
    <w:rsid w:val="009770B9"/>
    <w:rsid w:val="00AA4A4E"/>
    <w:rsid w:val="00AE295E"/>
    <w:rsid w:val="00B24B59"/>
    <w:rsid w:val="00BB17B2"/>
    <w:rsid w:val="00BE09AE"/>
    <w:rsid w:val="00C23102"/>
    <w:rsid w:val="00CC6437"/>
    <w:rsid w:val="00D87FC2"/>
    <w:rsid w:val="00DA3D0E"/>
    <w:rsid w:val="00DD5FFB"/>
    <w:rsid w:val="00DD61E2"/>
    <w:rsid w:val="00E142FB"/>
    <w:rsid w:val="00EB0A0C"/>
    <w:rsid w:val="00ED5DC4"/>
    <w:rsid w:val="00F047D6"/>
    <w:rsid w:val="00F10A87"/>
    <w:rsid w:val="00F5173A"/>
    <w:rsid w:val="00F73263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859E09"/>
  <w15:chartTrackingRefBased/>
  <w15:docId w15:val="{2B9F8A3F-D8C6-4E63-A8A1-8411CBDC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3102"/>
    <w:pPr>
      <w:ind w:left="720"/>
      <w:contextualSpacing/>
    </w:pPr>
  </w:style>
  <w:style w:type="table" w:styleId="TableGrid">
    <w:name w:val="Table Grid"/>
    <w:basedOn w:val="TableNormal"/>
    <w:uiPriority w:val="39"/>
    <w:rsid w:val="00AE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FB"/>
  </w:style>
  <w:style w:type="paragraph" w:styleId="Footer">
    <w:name w:val="footer"/>
    <w:basedOn w:val="Normal"/>
    <w:link w:val="FooterChar"/>
    <w:uiPriority w:val="99"/>
    <w:unhideWhenUsed/>
    <w:rsid w:val="00DD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Campbell (Solihull MBC)</dc:creator>
  <cp:keywords/>
  <dc:description/>
  <cp:lastModifiedBy>Julia Campbell (Solihull MBC)</cp:lastModifiedBy>
  <cp:revision>2</cp:revision>
  <dcterms:created xsi:type="dcterms:W3CDTF">2024-11-26T14:42:00Z</dcterms:created>
  <dcterms:modified xsi:type="dcterms:W3CDTF">2024-11-26T14:42:00Z</dcterms:modified>
</cp:coreProperties>
</file>