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A6BB" w14:textId="77777777" w:rsidR="00C2109A" w:rsidRDefault="00C2109A" w:rsidP="00C2109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F1081">
        <w:rPr>
          <w:rFonts w:ascii="Arial" w:hAnsi="Arial" w:cs="Arial"/>
          <w:b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C40E585" wp14:editId="199DABE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5775" cy="692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B29BA" w14:textId="77777777" w:rsidR="00C2109A" w:rsidRDefault="00C2109A" w:rsidP="00C2109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14C9D96" w14:textId="77777777" w:rsidR="00C2109A" w:rsidRDefault="00C2109A" w:rsidP="00C2109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DD93B65" w14:textId="60E833FB" w:rsidR="003930C6" w:rsidRPr="00F640EA" w:rsidRDefault="00C2109A" w:rsidP="00F640EA">
      <w:pPr>
        <w:jc w:val="center"/>
        <w:rPr>
          <w:rFonts w:ascii="Arial" w:hAnsi="Arial" w:cs="Arial"/>
          <w:b/>
          <w:bCs/>
          <w:color w:val="0070C0"/>
          <w:sz w:val="40"/>
          <w:szCs w:val="40"/>
          <w:u w:val="single"/>
        </w:rPr>
      </w:pPr>
      <w:r w:rsidRPr="00C2109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Early </w:t>
      </w:r>
      <w:r w:rsidR="00961202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Y</w:t>
      </w:r>
      <w:r w:rsidRPr="00C2109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ears </w:t>
      </w:r>
      <w:r w:rsidR="00961202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C</w:t>
      </w:r>
      <w:r w:rsidRPr="00C2109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osted </w:t>
      </w:r>
      <w:r w:rsidR="00961202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P</w:t>
      </w:r>
      <w:r w:rsidRPr="00C2109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rovision </w:t>
      </w:r>
      <w:r w:rsidR="00961202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M</w:t>
      </w:r>
      <w:r w:rsidRPr="00C2109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ap</w:t>
      </w:r>
      <w:r>
        <w:rPr>
          <w:rFonts w:ascii="Arial" w:hAnsi="Arial" w:cs="Arial"/>
          <w:b/>
          <w:bCs/>
          <w:color w:val="0070C0"/>
          <w:sz w:val="40"/>
          <w:szCs w:val="40"/>
          <w:u w:val="single"/>
        </w:rPr>
        <w:br/>
      </w:r>
      <w:r w:rsidRPr="0024261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Early Years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305"/>
        <w:gridCol w:w="2976"/>
        <w:gridCol w:w="4395"/>
      </w:tblGrid>
      <w:tr w:rsidR="003930C6" w14:paraId="27BFABB0" w14:textId="77777777" w:rsidTr="00F640EA">
        <w:tc>
          <w:tcPr>
            <w:tcW w:w="3487" w:type="dxa"/>
            <w:shd w:val="clear" w:color="auto" w:fill="00B0F0"/>
            <w:vAlign w:val="center"/>
          </w:tcPr>
          <w:p w14:paraId="21A8F13A" w14:textId="4421E82F" w:rsidR="003930C6" w:rsidRPr="002D3AA3" w:rsidRDefault="003C4F74" w:rsidP="002D3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setting</w:t>
            </w:r>
          </w:p>
        </w:tc>
        <w:tc>
          <w:tcPr>
            <w:tcW w:w="4305" w:type="dxa"/>
            <w:vAlign w:val="center"/>
          </w:tcPr>
          <w:p w14:paraId="693B0074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00B0F0"/>
            <w:vAlign w:val="center"/>
          </w:tcPr>
          <w:p w14:paraId="178D5FCC" w14:textId="03B85C40" w:rsidR="003930C6" w:rsidRPr="002D3AA3" w:rsidRDefault="003C4F74" w:rsidP="002D3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&amp; Finish date</w:t>
            </w:r>
          </w:p>
        </w:tc>
        <w:tc>
          <w:tcPr>
            <w:tcW w:w="4395" w:type="dxa"/>
            <w:vAlign w:val="center"/>
          </w:tcPr>
          <w:p w14:paraId="25A0E00A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0C6" w14:paraId="2413D922" w14:textId="77777777" w:rsidTr="00F640EA">
        <w:tc>
          <w:tcPr>
            <w:tcW w:w="3487" w:type="dxa"/>
            <w:shd w:val="clear" w:color="auto" w:fill="00B0F0"/>
            <w:vAlign w:val="center"/>
          </w:tcPr>
          <w:p w14:paraId="7F2A406C" w14:textId="5EE7DCE1" w:rsidR="003930C6" w:rsidRPr="002D3AA3" w:rsidRDefault="003C4F74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>Child</w:t>
            </w:r>
            <w:r>
              <w:rPr>
                <w:rFonts w:ascii="Arial" w:hAnsi="Arial" w:cs="Arial"/>
                <w:sz w:val="24"/>
                <w:szCs w:val="24"/>
              </w:rPr>
              <w:t>’s name</w:t>
            </w:r>
          </w:p>
        </w:tc>
        <w:tc>
          <w:tcPr>
            <w:tcW w:w="4305" w:type="dxa"/>
            <w:vAlign w:val="center"/>
          </w:tcPr>
          <w:p w14:paraId="12F66600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00B0F0"/>
            <w:vAlign w:val="center"/>
          </w:tcPr>
          <w:p w14:paraId="11B3BDBC" w14:textId="70112EFB" w:rsidR="003930C6" w:rsidRPr="002D3AA3" w:rsidRDefault="003C4F74" w:rsidP="002D3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395" w:type="dxa"/>
            <w:vAlign w:val="center"/>
          </w:tcPr>
          <w:p w14:paraId="37827D76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F74" w14:paraId="1652D981" w14:textId="77777777" w:rsidTr="00F640EA">
        <w:tc>
          <w:tcPr>
            <w:tcW w:w="3487" w:type="dxa"/>
            <w:shd w:val="clear" w:color="auto" w:fill="00B0F0"/>
            <w:vAlign w:val="center"/>
          </w:tcPr>
          <w:p w14:paraId="4D4B4289" w14:textId="3A77F010" w:rsidR="003C4F74" w:rsidRPr="002D3AA3" w:rsidRDefault="003C4F74" w:rsidP="002D3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Areas of need</w:t>
            </w:r>
          </w:p>
        </w:tc>
        <w:tc>
          <w:tcPr>
            <w:tcW w:w="4305" w:type="dxa"/>
            <w:vAlign w:val="center"/>
          </w:tcPr>
          <w:p w14:paraId="5B445D08" w14:textId="77777777" w:rsidR="003C4F74" w:rsidRPr="002D3AA3" w:rsidRDefault="003C4F74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00B0F0"/>
            <w:vAlign w:val="center"/>
          </w:tcPr>
          <w:p w14:paraId="68B1DEE2" w14:textId="6DC62C08" w:rsidR="003C4F74" w:rsidRPr="002D3AA3" w:rsidRDefault="003C4F74" w:rsidP="002D3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 attended per week</w:t>
            </w:r>
          </w:p>
        </w:tc>
        <w:tc>
          <w:tcPr>
            <w:tcW w:w="4395" w:type="dxa"/>
            <w:vAlign w:val="center"/>
          </w:tcPr>
          <w:p w14:paraId="0AC08249" w14:textId="77777777" w:rsidR="003C4F74" w:rsidRPr="002D3AA3" w:rsidRDefault="003C4F74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AB7386" w14:textId="6FCD99C4" w:rsidR="003930C6" w:rsidRDefault="00393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126"/>
        <w:gridCol w:w="1985"/>
        <w:gridCol w:w="2126"/>
        <w:gridCol w:w="1985"/>
      </w:tblGrid>
      <w:tr w:rsidR="00F640EA" w14:paraId="6E876A05" w14:textId="44A5241D" w:rsidTr="00F640EA">
        <w:tc>
          <w:tcPr>
            <w:tcW w:w="3823" w:type="dxa"/>
            <w:shd w:val="clear" w:color="auto" w:fill="00B0F0"/>
            <w:vAlign w:val="center"/>
          </w:tcPr>
          <w:p w14:paraId="7D0570E4" w14:textId="40BFE759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Strategies in place </w:t>
            </w:r>
          </w:p>
        </w:tc>
        <w:tc>
          <w:tcPr>
            <w:tcW w:w="3118" w:type="dxa"/>
            <w:shd w:val="clear" w:color="auto" w:fill="00B0F0"/>
            <w:vAlign w:val="center"/>
          </w:tcPr>
          <w:p w14:paraId="54C8E824" w14:textId="2DEE89A1" w:rsidR="00F640EA" w:rsidRPr="002D3AA3" w:rsidRDefault="00F640EA" w:rsidP="002E71F6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>Who implements them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Pr="002D3AA3">
              <w:rPr>
                <w:rFonts w:ascii="Arial" w:hAnsi="Arial" w:cs="Arial"/>
                <w:sz w:val="24"/>
                <w:szCs w:val="24"/>
              </w:rPr>
              <w:t xml:space="preserve"> adult </w:t>
            </w:r>
            <w:r>
              <w:rPr>
                <w:rFonts w:ascii="Arial" w:hAnsi="Arial" w:cs="Arial"/>
                <w:sz w:val="24"/>
                <w:szCs w:val="24"/>
              </w:rPr>
              <w:t xml:space="preserve">to child </w:t>
            </w:r>
            <w:r w:rsidRPr="002D3AA3">
              <w:rPr>
                <w:rFonts w:ascii="Arial" w:hAnsi="Arial" w:cs="Arial"/>
                <w:sz w:val="24"/>
                <w:szCs w:val="24"/>
              </w:rPr>
              <w:t>ratio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63ADA4EC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How often </w:t>
            </w:r>
            <w:r>
              <w:rPr>
                <w:rFonts w:ascii="Arial" w:hAnsi="Arial" w:cs="Arial"/>
                <w:sz w:val="24"/>
                <w:szCs w:val="24"/>
              </w:rPr>
              <w:t>per week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3A7E9D19" w14:textId="210DEA30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long per week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265D90C4" w14:textId="6DBD7878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Cost </w:t>
            </w:r>
            <w:r>
              <w:rPr>
                <w:rFonts w:ascii="Arial" w:hAnsi="Arial" w:cs="Arial"/>
                <w:sz w:val="24"/>
                <w:szCs w:val="24"/>
              </w:rPr>
              <w:t>per week</w:t>
            </w:r>
          </w:p>
        </w:tc>
        <w:tc>
          <w:tcPr>
            <w:tcW w:w="1985" w:type="dxa"/>
            <w:shd w:val="clear" w:color="auto" w:fill="00B0F0"/>
          </w:tcPr>
          <w:p w14:paraId="0E673E6F" w14:textId="197CC3E4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per 6 months</w:t>
            </w:r>
          </w:p>
        </w:tc>
      </w:tr>
      <w:tr w:rsidR="00F640EA" w14:paraId="1493B4ED" w14:textId="29D2F042" w:rsidTr="00F640EA">
        <w:tc>
          <w:tcPr>
            <w:tcW w:w="3823" w:type="dxa"/>
            <w:vAlign w:val="center"/>
          </w:tcPr>
          <w:p w14:paraId="5BFB3235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EC206C7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FDFC23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8ACCE0" w14:textId="240DC9A8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E252EA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57D5D7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31873CEB" w14:textId="70B365FB" w:rsidTr="00F640EA">
        <w:tc>
          <w:tcPr>
            <w:tcW w:w="3823" w:type="dxa"/>
            <w:vAlign w:val="center"/>
          </w:tcPr>
          <w:p w14:paraId="01909A61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37F2A25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1E1BD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809C0A" w14:textId="2402B621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EF25BB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5C35F6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51ABE240" w14:textId="458EE7DF" w:rsidTr="00F640EA">
        <w:tc>
          <w:tcPr>
            <w:tcW w:w="3823" w:type="dxa"/>
            <w:vAlign w:val="center"/>
          </w:tcPr>
          <w:p w14:paraId="2C38CFE0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A8B8950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ABA5C2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1F79BB" w14:textId="33BA646E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8DF990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62371F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1B04C13C" w14:textId="50E96352" w:rsidTr="00F640EA">
        <w:tc>
          <w:tcPr>
            <w:tcW w:w="3823" w:type="dxa"/>
            <w:vAlign w:val="center"/>
          </w:tcPr>
          <w:p w14:paraId="4A13A264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E49BACE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73C0DB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9060EE" w14:textId="2A0C99C4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E35A1C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94306F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7017603E" w14:textId="6412DE86" w:rsidTr="00F640EA">
        <w:tc>
          <w:tcPr>
            <w:tcW w:w="3823" w:type="dxa"/>
            <w:vAlign w:val="center"/>
          </w:tcPr>
          <w:p w14:paraId="710BAA2C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78C3F83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C53845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6D633A" w14:textId="055DAD12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846B5C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EFB078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7D452E8B" w14:textId="0051B3C1" w:rsidTr="00F640EA">
        <w:tc>
          <w:tcPr>
            <w:tcW w:w="3823" w:type="dxa"/>
            <w:vAlign w:val="center"/>
          </w:tcPr>
          <w:p w14:paraId="0DF81983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1F76AAB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A0294F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C3DED1" w14:textId="565AC0B8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47B059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69A384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6E814EC2" w14:textId="44B2E5D5" w:rsidTr="00F640EA">
        <w:tc>
          <w:tcPr>
            <w:tcW w:w="3823" w:type="dxa"/>
            <w:vAlign w:val="center"/>
          </w:tcPr>
          <w:p w14:paraId="2075E534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5E6BD87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1B6E14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01C260" w14:textId="7AC678F6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8AD104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27ED4E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6CA0705F" w14:textId="7CC78367" w:rsidTr="00F640EA">
        <w:tc>
          <w:tcPr>
            <w:tcW w:w="3823" w:type="dxa"/>
            <w:vAlign w:val="center"/>
          </w:tcPr>
          <w:p w14:paraId="71B74D2D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018BC59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9D6207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FE65B1" w14:textId="41E6E99F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901C75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08FDDB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0037A893" w14:textId="2CFF82B7" w:rsidTr="00F640EA">
        <w:tc>
          <w:tcPr>
            <w:tcW w:w="11052" w:type="dxa"/>
            <w:gridSpan w:val="4"/>
            <w:shd w:val="clear" w:color="auto" w:fill="00B0F0"/>
            <w:vAlign w:val="center"/>
          </w:tcPr>
          <w:p w14:paraId="353A6F13" w14:textId="2AB9F08D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Equipment and resources purchased 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1DC3EBBE" w14:textId="6DC069A3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00B0F0"/>
          </w:tcPr>
          <w:p w14:paraId="61467D3F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3668923C" w14:textId="683FC0C3" w:rsidTr="00F640EA">
        <w:tc>
          <w:tcPr>
            <w:tcW w:w="11052" w:type="dxa"/>
            <w:gridSpan w:val="4"/>
            <w:vAlign w:val="center"/>
          </w:tcPr>
          <w:p w14:paraId="724ACCFE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A711F4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D2E1BD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54135ACF" w14:textId="652AF4E3" w:rsidTr="00F640EA">
        <w:tc>
          <w:tcPr>
            <w:tcW w:w="11052" w:type="dxa"/>
            <w:gridSpan w:val="4"/>
            <w:vAlign w:val="center"/>
          </w:tcPr>
          <w:p w14:paraId="64BEE468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4D571B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019197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06583873" w14:textId="233B21A1" w:rsidTr="00F640EA">
        <w:tc>
          <w:tcPr>
            <w:tcW w:w="11052" w:type="dxa"/>
            <w:gridSpan w:val="4"/>
            <w:vAlign w:val="center"/>
          </w:tcPr>
          <w:p w14:paraId="058F934A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123A6C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85D3D0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03876374" w14:textId="5F1BA07D" w:rsidTr="00F640EA">
        <w:tc>
          <w:tcPr>
            <w:tcW w:w="1105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659D4" w14:textId="2350302B" w:rsidR="00F640EA" w:rsidRPr="002D3AA3" w:rsidRDefault="00F640EA" w:rsidP="003C4F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A0E53F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E8B1A7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12AF594D" w14:textId="16F43022" w:rsidTr="00F640EA">
        <w:tc>
          <w:tcPr>
            <w:tcW w:w="11052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3B955DC" w14:textId="77777777" w:rsidR="00F640EA" w:rsidRPr="002D3AA3" w:rsidRDefault="00F640EA" w:rsidP="003C4F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B0F0"/>
            <w:vAlign w:val="center"/>
          </w:tcPr>
          <w:p w14:paraId="181FAFFE" w14:textId="6E0C4CED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</w:t>
            </w:r>
          </w:p>
        </w:tc>
        <w:tc>
          <w:tcPr>
            <w:tcW w:w="1985" w:type="dxa"/>
            <w:shd w:val="clear" w:color="auto" w:fill="00B0F0"/>
          </w:tcPr>
          <w:p w14:paraId="30E74160" w14:textId="77777777" w:rsidR="00F640EA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2FBF9177" w14:textId="32C3BC1E" w:rsidTr="00F640EA">
        <w:trPr>
          <w:trHeight w:val="488"/>
        </w:trPr>
        <w:tc>
          <w:tcPr>
            <w:tcW w:w="11052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C29452" w14:textId="77777777" w:rsidR="00F640EA" w:rsidRPr="002D3AA3" w:rsidRDefault="00F640EA" w:rsidP="003C4F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C0DBDE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14A63D" w14:textId="77777777" w:rsidR="00F640EA" w:rsidRPr="002D3AA3" w:rsidRDefault="00F640EA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F0B053" w14:textId="77777777" w:rsidR="009960A9" w:rsidRDefault="009960A9"/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11057"/>
        <w:gridCol w:w="2126"/>
        <w:gridCol w:w="1985"/>
      </w:tblGrid>
      <w:tr w:rsidR="00F640EA" w14:paraId="1A4D67AE" w14:textId="24091A6E" w:rsidTr="00F640EA">
        <w:tc>
          <w:tcPr>
            <w:tcW w:w="11057" w:type="dxa"/>
            <w:shd w:val="clear" w:color="auto" w:fill="00B0F0"/>
            <w:vAlign w:val="center"/>
          </w:tcPr>
          <w:p w14:paraId="7C42ECA4" w14:textId="6217FFFC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funding already received from the EHC team during this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period of time</w:t>
            </w:r>
            <w:proofErr w:type="gramEnd"/>
            <w:r w:rsidRPr="002D3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2E7D5C5F" w14:textId="1AAFEBE1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 weekly payments</w:t>
            </w:r>
          </w:p>
        </w:tc>
        <w:tc>
          <w:tcPr>
            <w:tcW w:w="1985" w:type="dxa"/>
            <w:shd w:val="clear" w:color="auto" w:fill="00B0F0"/>
          </w:tcPr>
          <w:p w14:paraId="0C47AA0F" w14:textId="48C85D37" w:rsidR="00F640EA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 payments over 6 months</w:t>
            </w:r>
          </w:p>
        </w:tc>
      </w:tr>
      <w:tr w:rsidR="00F640EA" w14:paraId="79958F2B" w14:textId="3453A87D" w:rsidTr="00F640EA">
        <w:tc>
          <w:tcPr>
            <w:tcW w:w="11057" w:type="dxa"/>
            <w:vAlign w:val="center"/>
          </w:tcPr>
          <w:p w14:paraId="268F3669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271676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738F3E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7F378BFD" w14:textId="544AEA1B" w:rsidTr="00F640EA">
        <w:tc>
          <w:tcPr>
            <w:tcW w:w="11057" w:type="dxa"/>
            <w:vAlign w:val="center"/>
          </w:tcPr>
          <w:p w14:paraId="79A270CF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CEAFB4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03EA92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1F04F8B1" w14:textId="064AB7F0" w:rsidTr="00F640EA">
        <w:tc>
          <w:tcPr>
            <w:tcW w:w="11057" w:type="dxa"/>
            <w:vAlign w:val="center"/>
          </w:tcPr>
          <w:p w14:paraId="110275EE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72D93E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7F1DF1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1A0EF098" w14:textId="56ACA9C0" w:rsidTr="00F640EA">
        <w:tc>
          <w:tcPr>
            <w:tcW w:w="11057" w:type="dxa"/>
            <w:vAlign w:val="center"/>
          </w:tcPr>
          <w:p w14:paraId="1CC557A0" w14:textId="4AD1AFBD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BF46E0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F906B0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7E61E9DD" w14:textId="448262E8" w:rsidTr="00F640EA">
        <w:trPr>
          <w:trHeight w:val="371"/>
        </w:trPr>
        <w:tc>
          <w:tcPr>
            <w:tcW w:w="1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F2CFD" w14:textId="68DCC233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153DC958" w14:textId="76DADD35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of costs incurred per week:</w:t>
            </w:r>
            <w:r w:rsidRPr="002D3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00B0F0"/>
          </w:tcPr>
          <w:p w14:paraId="5919375F" w14:textId="77777777" w:rsidR="00F640EA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EA" w14:paraId="7852A98C" w14:textId="376E103A" w:rsidTr="00F640EA">
        <w:trPr>
          <w:trHeight w:val="556"/>
        </w:trPr>
        <w:tc>
          <w:tcPr>
            <w:tcW w:w="11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5CCA2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F981461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4715D4F" w14:textId="77777777" w:rsidR="00F640EA" w:rsidRPr="002D3AA3" w:rsidRDefault="00F640EA" w:rsidP="006E4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B6E9C" w14:textId="77777777" w:rsidR="009960A9" w:rsidRDefault="009960A9"/>
    <w:p w14:paraId="5D927A56" w14:textId="77777777" w:rsidR="003C4F74" w:rsidRDefault="003C4F74"/>
    <w:sectPr w:rsidR="003C4F74" w:rsidSect="00F640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C6"/>
    <w:rsid w:val="00274762"/>
    <w:rsid w:val="002D3AA3"/>
    <w:rsid w:val="002E71F6"/>
    <w:rsid w:val="0030599C"/>
    <w:rsid w:val="003930C6"/>
    <w:rsid w:val="003C4F74"/>
    <w:rsid w:val="00520C28"/>
    <w:rsid w:val="00553AE1"/>
    <w:rsid w:val="007720DB"/>
    <w:rsid w:val="00961202"/>
    <w:rsid w:val="009960A9"/>
    <w:rsid w:val="00A60B7A"/>
    <w:rsid w:val="00C2109A"/>
    <w:rsid w:val="00F6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46FB"/>
  <w15:chartTrackingRefBased/>
  <w15:docId w15:val="{4282F4E1-5D60-438A-A33E-8A90390A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dc:description/>
  <cp:lastModifiedBy>Julia Campbell (Solihull MBC)</cp:lastModifiedBy>
  <cp:revision>10</cp:revision>
  <dcterms:created xsi:type="dcterms:W3CDTF">2023-08-15T15:21:00Z</dcterms:created>
  <dcterms:modified xsi:type="dcterms:W3CDTF">2023-10-16T16:15:00Z</dcterms:modified>
</cp:coreProperties>
</file>