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3842" w14:textId="5A7A07DD" w:rsidR="002F7B41" w:rsidRDefault="00E54A98">
      <w:r w:rsidRPr="00E54A98">
        <w:rPr>
          <w:noProof/>
        </w:rPr>
        <w:drawing>
          <wp:inline distT="0" distB="0" distL="0" distR="0" wp14:anchorId="168C9B2E" wp14:editId="75B6D599">
            <wp:extent cx="5731510" cy="2152015"/>
            <wp:effectExtent l="0" t="0" r="2540" b="635"/>
            <wp:docPr id="2101190636" name="Picture 1" descr="A blu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90636" name="Picture 1" descr="A blue car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9FDC" w14:textId="77777777" w:rsidR="00E54A98" w:rsidRDefault="00E54A98"/>
    <w:p w14:paraId="10B98716" w14:textId="2E34028B" w:rsidR="00E54A98" w:rsidRDefault="00E54A98">
      <w:r>
        <w:t xml:space="preserve">Attachment booking - </w:t>
      </w:r>
      <w:hyperlink r:id="rId5" w:history="1">
        <w:r w:rsidRPr="006C3F56">
          <w:rPr>
            <w:rStyle w:val="Hyperlink"/>
          </w:rPr>
          <w:t>https://forms.office.com/pages/responsepage.aspx?id=rgObbdmfb06EmZuschoIFH2vFhm4_cJNohpNmECOcXdUOEdVRVlEVFg3SFJPQkxYQU82SDlYMDY0SiQlQCN0PWcu</w:t>
        </w:r>
      </w:hyperlink>
    </w:p>
    <w:p w14:paraId="03ECE07F" w14:textId="77777777" w:rsidR="00E54A98" w:rsidRDefault="00E54A98"/>
    <w:p w14:paraId="28C02F98" w14:textId="77777777" w:rsidR="00E54A98" w:rsidRDefault="00E54A98"/>
    <w:p w14:paraId="33C931C2" w14:textId="55287688" w:rsidR="00E54A98" w:rsidRDefault="00E54A98">
      <w:r>
        <w:t>FASD</w:t>
      </w:r>
    </w:p>
    <w:sectPr w:rsidR="00E54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98"/>
    <w:rsid w:val="002F7B41"/>
    <w:rsid w:val="005027E4"/>
    <w:rsid w:val="005E61C8"/>
    <w:rsid w:val="006A7143"/>
    <w:rsid w:val="00C14817"/>
    <w:rsid w:val="00C6222E"/>
    <w:rsid w:val="00E5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0DCD"/>
  <w15:chartTrackingRefBased/>
  <w15:docId w15:val="{12DADDC2-1DB9-410E-B911-044AD5B2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paragraph" w:styleId="Heading1">
    <w:name w:val="heading 1"/>
    <w:basedOn w:val="Normal"/>
    <w:next w:val="Normal"/>
    <w:link w:val="Heading1Char"/>
    <w:uiPriority w:val="9"/>
    <w:qFormat/>
    <w:rsid w:val="00E54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A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rgObbdmfb06EmZuschoIFH2vFhm4_cJNohpNmECOcXdUOEdVRVlEVFg3SFJPQkxYQU82SDlYMDY0SiQlQCN0PWc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dcterms:created xsi:type="dcterms:W3CDTF">2024-06-06T14:51:00Z</dcterms:created>
  <dcterms:modified xsi:type="dcterms:W3CDTF">2024-06-06T14:51:00Z</dcterms:modified>
</cp:coreProperties>
</file>